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D4C45" w14:textId="2C6FBFF1" w:rsidR="00D94441" w:rsidRPr="008428C5" w:rsidRDefault="00D94441" w:rsidP="00D94441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DECEMBER 2, 2025</w:t>
      </w:r>
    </w:p>
    <w:p w14:paraId="6A53D4B2" w14:textId="77777777" w:rsidR="00D94441" w:rsidRDefault="00D94441" w:rsidP="00D94441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HALL COUNTY BOARD OF EQUALIZATION MEETING</w:t>
      </w:r>
    </w:p>
    <w:p w14:paraId="2D13A481" w14:textId="77777777" w:rsidR="00D94441" w:rsidRDefault="00D94441" w:rsidP="00D94441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14:paraId="659ABBA8" w14:textId="77777777" w:rsidR="00D94441" w:rsidRPr="00E805C7" w:rsidRDefault="00D94441" w:rsidP="00D94441">
      <w:pPr>
        <w:rPr>
          <w:b/>
          <w:bCs/>
        </w:rPr>
      </w:pPr>
    </w:p>
    <w:p w14:paraId="7C1E1137" w14:textId="77777777" w:rsidR="00D94441" w:rsidRPr="00E805C7" w:rsidRDefault="00D94441" w:rsidP="00D94441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MOTION FOR MEETING </w:t>
      </w:r>
    </w:p>
    <w:p w14:paraId="28876E7B" w14:textId="77777777" w:rsidR="00D94441" w:rsidRPr="00E805C7" w:rsidRDefault="00D94441" w:rsidP="00D94441">
      <w:pPr>
        <w:pStyle w:val="Heading3"/>
        <w:spacing w:before="0"/>
        <w:rPr>
          <w:rFonts w:ascii="Arial" w:hAnsi="Arial" w:cs="Arial"/>
          <w:b/>
          <w:bCs/>
          <w:sz w:val="24"/>
        </w:rPr>
      </w:pPr>
    </w:p>
    <w:p w14:paraId="6EA63621" w14:textId="77777777" w:rsidR="00D94441" w:rsidRPr="00E805C7" w:rsidRDefault="00D94441" w:rsidP="00D94441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 ROLL CALL </w:t>
      </w:r>
    </w:p>
    <w:p w14:paraId="79777AD5" w14:textId="77777777" w:rsidR="00D94441" w:rsidRPr="00E805C7" w:rsidRDefault="00D94441" w:rsidP="00D94441">
      <w:pPr>
        <w:rPr>
          <w:rFonts w:ascii="Arial" w:hAnsi="Arial" w:cs="Arial"/>
          <w:b/>
          <w:bCs/>
        </w:rPr>
      </w:pPr>
    </w:p>
    <w:p w14:paraId="77B03E7A" w14:textId="77777777" w:rsidR="00D94441" w:rsidRPr="00E805C7" w:rsidRDefault="00D94441" w:rsidP="00D94441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>CALL TO ORDER</w:t>
      </w:r>
    </w:p>
    <w:p w14:paraId="3F59CD53" w14:textId="77777777" w:rsidR="00D94441" w:rsidRPr="00E805C7" w:rsidRDefault="00D94441" w:rsidP="00D94441">
      <w:pPr>
        <w:rPr>
          <w:b/>
          <w:bCs/>
        </w:rPr>
      </w:pPr>
    </w:p>
    <w:p w14:paraId="7326BE7E" w14:textId="77777777" w:rsidR="00D94441" w:rsidRPr="00D0481B" w:rsidRDefault="00D94441" w:rsidP="00D944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3066E3B5" w14:textId="77777777" w:rsidR="00D94441" w:rsidRDefault="00D94441" w:rsidP="00D94441">
      <w:pPr>
        <w:rPr>
          <w:rFonts w:ascii="Arial" w:hAnsi="Arial"/>
          <w:b/>
          <w:sz w:val="24"/>
        </w:rPr>
      </w:pPr>
    </w:p>
    <w:p w14:paraId="763A5B03" w14:textId="77777777" w:rsidR="00D94441" w:rsidRDefault="00D94441" w:rsidP="00D94441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VERIFY AFFIDAVIT OF PUBLICATION</w:t>
      </w:r>
    </w:p>
    <w:p w14:paraId="37C26E23" w14:textId="77777777" w:rsidR="00D94441" w:rsidRDefault="00D94441" w:rsidP="00D94441">
      <w:pPr>
        <w:rPr>
          <w:rFonts w:ascii="Arial" w:hAnsi="Arial"/>
          <w:b/>
          <w:sz w:val="24"/>
        </w:rPr>
      </w:pPr>
    </w:p>
    <w:p w14:paraId="39080BDB" w14:textId="103C689D" w:rsidR="00D94441" w:rsidRPr="00173276" w:rsidRDefault="00D94441" w:rsidP="00D94441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MINUTES OF </w:t>
      </w:r>
      <w:r>
        <w:rPr>
          <w:rFonts w:ascii="Arial" w:hAnsi="Arial"/>
          <w:b/>
          <w:sz w:val="24"/>
        </w:rPr>
        <w:t>NOVEMBER 18, 2025,</w:t>
      </w:r>
      <w:r w:rsidRPr="00173276">
        <w:rPr>
          <w:rFonts w:ascii="Arial" w:hAnsi="Arial"/>
          <w:b/>
          <w:sz w:val="24"/>
        </w:rPr>
        <w:t xml:space="preserve"> MEETING</w:t>
      </w:r>
    </w:p>
    <w:p w14:paraId="04BBB3EB" w14:textId="77777777" w:rsidR="00D94441" w:rsidRDefault="00D94441" w:rsidP="00D94441">
      <w:pPr>
        <w:rPr>
          <w:rFonts w:ascii="Arial" w:hAnsi="Arial"/>
          <w:b/>
          <w:sz w:val="24"/>
        </w:rPr>
      </w:pPr>
    </w:p>
    <w:p w14:paraId="2FF1EC4E" w14:textId="77777777" w:rsidR="00D94441" w:rsidRDefault="00D94441" w:rsidP="00D94441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Commissioners</w:t>
      </w:r>
      <w:r w:rsidRPr="00173276">
        <w:rPr>
          <w:rFonts w:ascii="Arial" w:hAnsi="Arial"/>
          <w:b/>
          <w:sz w:val="24"/>
        </w:rPr>
        <w:t xml:space="preserve"> will not be able to take action on non-agenda items</w:t>
      </w:r>
    </w:p>
    <w:p w14:paraId="6F032D12" w14:textId="77777777" w:rsidR="00D94441" w:rsidRDefault="00D94441" w:rsidP="00D94441">
      <w:pPr>
        <w:pStyle w:val="ListParagraph"/>
        <w:ind w:left="630"/>
        <w:rPr>
          <w:rFonts w:ascii="Arial" w:hAnsi="Arial"/>
          <w:b/>
          <w:sz w:val="24"/>
        </w:rPr>
      </w:pPr>
    </w:p>
    <w:p w14:paraId="67E50957" w14:textId="58C87425" w:rsidR="00D94441" w:rsidRDefault="00D94441" w:rsidP="00D94441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COUNTY </w:t>
      </w:r>
      <w:r>
        <w:rPr>
          <w:rFonts w:ascii="Arial" w:hAnsi="Arial"/>
          <w:b/>
          <w:sz w:val="24"/>
        </w:rPr>
        <w:t>ASSESSOR – DISCUSSION &amp; POSSIBLE ACTION TO AUTHORIZE CHAIR TO SIGN TAX CORRECTION NOTICES</w:t>
      </w:r>
      <w:r w:rsidR="001B2AA4">
        <w:rPr>
          <w:rFonts w:ascii="Arial" w:hAnsi="Arial"/>
          <w:b/>
          <w:sz w:val="24"/>
        </w:rPr>
        <w:t xml:space="preserve"> #692 to #717</w:t>
      </w:r>
    </w:p>
    <w:p w14:paraId="506825F8" w14:textId="77777777" w:rsidR="001B2AA4" w:rsidRPr="001B2AA4" w:rsidRDefault="001B2AA4" w:rsidP="001B2AA4">
      <w:pPr>
        <w:pStyle w:val="ListParagraph"/>
        <w:rPr>
          <w:rFonts w:ascii="Arial" w:hAnsi="Arial"/>
          <w:b/>
          <w:sz w:val="24"/>
        </w:rPr>
      </w:pPr>
    </w:p>
    <w:p w14:paraId="6AD6E04F" w14:textId="6C8C56AC" w:rsidR="001B2AA4" w:rsidRDefault="001B2AA4" w:rsidP="00D94441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COUNTY TREASURER – DISCUSSION &amp; POSSIBLE ACTION TO APPROVE EXEMPTION APPLICATION FROM YOUNG WOMEN’S CHRISTIAN ASSOCIATION, 211 E FONNER PARK ROAD, GRAND ISLAND FOR A  2023 TRANSIT VAN TO E USED FOR AFTER SCHOOL PROGRAM  AND TRANSPORTING PRE-SCHOOL KIDS TO EVENTS </w:t>
      </w:r>
    </w:p>
    <w:p w14:paraId="58A44DE8" w14:textId="77777777" w:rsidR="00D94441" w:rsidRPr="00E805C7" w:rsidRDefault="00D94441" w:rsidP="00D94441">
      <w:pPr>
        <w:pStyle w:val="ListParagraph"/>
        <w:rPr>
          <w:rFonts w:ascii="Arial" w:hAnsi="Arial"/>
          <w:b/>
          <w:sz w:val="24"/>
        </w:rPr>
      </w:pPr>
    </w:p>
    <w:p w14:paraId="324DAE6D" w14:textId="77777777" w:rsidR="00D94441" w:rsidRDefault="00D94441" w:rsidP="00D94441">
      <w:pPr>
        <w:pStyle w:val="ListParagraph"/>
        <w:ind w:left="630"/>
        <w:rPr>
          <w:rFonts w:ascii="Arial" w:hAnsi="Arial"/>
          <w:b/>
          <w:sz w:val="24"/>
        </w:rPr>
      </w:pPr>
    </w:p>
    <w:p w14:paraId="692949B6" w14:textId="77777777" w:rsidR="00D94441" w:rsidRPr="00E805C7" w:rsidRDefault="00D94441" w:rsidP="00D94441">
      <w:pPr>
        <w:pStyle w:val="ListParagraph"/>
        <w:rPr>
          <w:rFonts w:ascii="Arial" w:hAnsi="Arial"/>
          <w:b/>
          <w:sz w:val="24"/>
        </w:rPr>
      </w:pPr>
    </w:p>
    <w:p w14:paraId="6FFDBB35" w14:textId="77777777" w:rsidR="00D94441" w:rsidRPr="00E805C7" w:rsidRDefault="00D94441" w:rsidP="00D94441">
      <w:pPr>
        <w:rPr>
          <w:rFonts w:ascii="Arial" w:hAnsi="Arial"/>
          <w:b/>
          <w:sz w:val="24"/>
        </w:rPr>
      </w:pPr>
      <w:r w:rsidRPr="00E805C7">
        <w:rPr>
          <w:rFonts w:ascii="Arial" w:hAnsi="Arial"/>
          <w:b/>
          <w:sz w:val="24"/>
        </w:rPr>
        <w:t xml:space="preserve"> NEW OR UNFINISHED BUSINESS </w:t>
      </w:r>
    </w:p>
    <w:p w14:paraId="7403D643" w14:textId="77777777" w:rsidR="00D94441" w:rsidRDefault="00D94441" w:rsidP="00D94441">
      <w:pPr>
        <w:rPr>
          <w:rFonts w:ascii="Arial" w:hAnsi="Arial"/>
          <w:b/>
          <w:sz w:val="24"/>
        </w:rPr>
      </w:pPr>
    </w:p>
    <w:p w14:paraId="523FCBD7" w14:textId="77777777" w:rsidR="00D94441" w:rsidRPr="00C679A6" w:rsidRDefault="00D94441" w:rsidP="00D94441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ADJOURNED </w:t>
      </w:r>
    </w:p>
    <w:p w14:paraId="747BC88D" w14:textId="77777777" w:rsidR="00D94441" w:rsidRDefault="00D94441" w:rsidP="00D94441"/>
    <w:p w14:paraId="4BC9B412" w14:textId="77777777" w:rsidR="00D94441" w:rsidRDefault="00D94441" w:rsidP="00D94441"/>
    <w:p w14:paraId="03EA62BC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15D98"/>
    <w:multiLevelType w:val="hybridMultilevel"/>
    <w:tmpl w:val="A920D6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19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41"/>
    <w:rsid w:val="000F4419"/>
    <w:rsid w:val="001B2AA4"/>
    <w:rsid w:val="004B3C10"/>
    <w:rsid w:val="005319CE"/>
    <w:rsid w:val="00596CF6"/>
    <w:rsid w:val="006464F8"/>
    <w:rsid w:val="00A755F8"/>
    <w:rsid w:val="00B355A4"/>
    <w:rsid w:val="00B9684A"/>
    <w:rsid w:val="00BB6149"/>
    <w:rsid w:val="00C67CAE"/>
    <w:rsid w:val="00C9373A"/>
    <w:rsid w:val="00D479FD"/>
    <w:rsid w:val="00D90FFD"/>
    <w:rsid w:val="00D9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5BA88CCF"/>
  <w15:chartTrackingRefBased/>
  <w15:docId w15:val="{1DE1FBDE-1D32-41B5-8731-D4D32127B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441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4441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4441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D94441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4441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4441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4441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4441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4441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4441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441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4441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D94441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4441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4441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4441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4441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4441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4441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4441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4441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4441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4441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4441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4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4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4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4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4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44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806</Characters>
  <Application>Microsoft Office Word</Application>
  <DocSecurity>0</DocSecurity>
  <Lines>6</Lines>
  <Paragraphs>1</Paragraphs>
  <ScaleCrop>false</ScaleCrop>
  <Company>Hall County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2</cp:revision>
  <cp:lastPrinted>2025-11-26T21:36:00Z</cp:lastPrinted>
  <dcterms:created xsi:type="dcterms:W3CDTF">2025-01-08T18:32:00Z</dcterms:created>
  <dcterms:modified xsi:type="dcterms:W3CDTF">2025-11-26T21:37:00Z</dcterms:modified>
</cp:coreProperties>
</file>